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14994" w14:textId="3BB06FF9" w:rsidR="005C554F" w:rsidRPr="005C554F" w:rsidRDefault="005C554F" w:rsidP="005C554F">
      <w:pPr>
        <w:rPr>
          <w:b/>
          <w:bCs/>
        </w:rPr>
      </w:pPr>
      <w:bookmarkStart w:id="0" w:name="_Hlk100573127"/>
      <w:r w:rsidRPr="005C554F">
        <w:rPr>
          <w:b/>
          <w:bCs/>
        </w:rPr>
        <w:t xml:space="preserve">Si se posee título potencial del trabajo a presentar durante las </w:t>
      </w:r>
      <w:bookmarkStart w:id="1" w:name="_Hlk100573182"/>
      <w:r>
        <w:rPr>
          <w:b/>
          <w:bCs/>
        </w:rPr>
        <w:t xml:space="preserve">XXXIII </w:t>
      </w:r>
      <w:bookmarkEnd w:id="1"/>
      <w:r w:rsidRPr="005C554F">
        <w:rPr>
          <w:b/>
          <w:bCs/>
        </w:rPr>
        <w:t>JAM, inclúyalo aquí.</w:t>
      </w:r>
    </w:p>
    <w:bookmarkEnd w:id="0"/>
    <w:p w14:paraId="5AB8CCF7" w14:textId="77777777" w:rsidR="005C554F" w:rsidRDefault="005C554F" w:rsidP="00FC49DB"/>
    <w:p w14:paraId="57BE1BB7" w14:textId="3E4DB270" w:rsidR="00FC49DB" w:rsidRDefault="00FC49DB" w:rsidP="00FC49DB">
      <w:r>
        <w:t>CURRICULUM VITAE NORMALIZADO POSGRADO</w:t>
      </w:r>
    </w:p>
    <w:p w14:paraId="4C23B17B" w14:textId="7AC48157" w:rsidR="00FC49DB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A24FB" w14:textId="177C8217" w:rsidR="00FC49DB" w:rsidRDefault="00FC49DB" w:rsidP="00FC49DB">
      <w:r>
        <w:t>01 – ANTECEDENTES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</w:t>
      </w:r>
      <w:bookmarkStart w:id="2" w:name="_GoBack"/>
      <w:bookmarkEnd w:id="2"/>
      <w:r>
        <w:t>des):</w:t>
      </w:r>
    </w:p>
    <w:p w14:paraId="69746761" w14:textId="77777777" w:rsidR="00F76B92" w:rsidRDefault="00F76B92" w:rsidP="00FC49DB"/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1A05EEA7" w14:textId="703A02E3" w:rsidR="00FC49DB" w:rsidRDefault="00FC49DB" w:rsidP="00FC49DB">
      <w:r>
        <w:t>Indicar objetivos cumplidos y por cumplir, tiempo estimado de finalización</w:t>
      </w:r>
    </w:p>
    <w:p w14:paraId="7C8DC087" w14:textId="651FF8B2" w:rsidR="00FC49DB" w:rsidRDefault="00FC49DB" w:rsidP="00FC49DB"/>
    <w:p w14:paraId="621823ED" w14:textId="45849616" w:rsidR="00FC49DB" w:rsidRDefault="00FC49DB" w:rsidP="00FC49DB">
      <w:r>
        <w:t xml:space="preserve">04 – BECAS y SUBSIDIOS OBTENIDOS </w:t>
      </w:r>
      <w:r w:rsidRPr="00283517">
        <w:t>(fecha de inicio y finalización)</w:t>
      </w:r>
    </w:p>
    <w:p w14:paraId="53271ED4" w14:textId="77777777" w:rsidR="00FC49DB" w:rsidRDefault="00FC49DB" w:rsidP="00FC49DB"/>
    <w:p w14:paraId="045D3A69" w14:textId="19847D87" w:rsidR="00FC49DB" w:rsidRDefault="00FC49DB" w:rsidP="00FC49DB">
      <w:r>
        <w:t>05 – ANTECEDENTES DE INVESTIGACIÓN 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72CE0685" w:rsidR="00FC49DB" w:rsidRDefault="00FC49DB" w:rsidP="00FC49DB">
      <w:r>
        <w:t>06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0D2F5F05" w:rsidR="00FC49DB" w:rsidRDefault="00FC49DB" w:rsidP="00FC49DB">
      <w:r>
        <w:t>07 – ANTECEDENTES EN EXTENSIÓN</w:t>
      </w:r>
    </w:p>
    <w:p w14:paraId="4F863EE0" w14:textId="77777777" w:rsidR="00FC49DB" w:rsidRDefault="00FC49DB" w:rsidP="00FC49DB"/>
    <w:p w14:paraId="7CF82CE7" w14:textId="2538AC33" w:rsidR="00FC49DB" w:rsidRDefault="00FC49DB" w:rsidP="00FC49DB">
      <w:r>
        <w:t>08 – CURSOS DE PERFECCIONAMIENTO SEGUIDOS</w:t>
      </w:r>
    </w:p>
    <w:p w14:paraId="2FE63B4A" w14:textId="77777777" w:rsidR="00FC49DB" w:rsidRDefault="00FC49DB" w:rsidP="00FC49DB"/>
    <w:p w14:paraId="3EB53634" w14:textId="5FA7C63C" w:rsidR="00FC49DB" w:rsidRDefault="00FC49DB" w:rsidP="00FC49DB">
      <w:r>
        <w:t>09 – OTROS ANTECEDENTES</w:t>
      </w:r>
    </w:p>
    <w:p w14:paraId="05796BC3" w14:textId="77777777" w:rsidR="00FC49DB" w:rsidRDefault="00FC49DB" w:rsidP="00FC49DB">
      <w:r>
        <w:t>Trabajos de campo realizados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5C554F"/>
    <w:rsid w:val="00705022"/>
    <w:rsid w:val="00B436C9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2022-04-11T19:28:00Z</dcterms:created>
  <dcterms:modified xsi:type="dcterms:W3CDTF">2022-04-13T12:41:00Z</dcterms:modified>
</cp:coreProperties>
</file>