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14994" w14:textId="64FD6298" w:rsidR="005C554F" w:rsidRPr="005C554F" w:rsidRDefault="005C554F" w:rsidP="005C554F">
      <w:pPr>
        <w:rPr>
          <w:b/>
          <w:bCs/>
        </w:rPr>
      </w:pPr>
      <w:bookmarkStart w:id="0" w:name="_Hlk100573127"/>
      <w:r w:rsidRPr="005C554F">
        <w:rPr>
          <w:b/>
          <w:bCs/>
        </w:rPr>
        <w:t xml:space="preserve">Si se posee título del trabajo a presentar durante las </w:t>
      </w:r>
      <w:bookmarkStart w:id="1" w:name="_Hlk100573182"/>
      <w:r>
        <w:rPr>
          <w:b/>
          <w:bCs/>
        </w:rPr>
        <w:t xml:space="preserve">XXXIII </w:t>
      </w:r>
      <w:bookmarkEnd w:id="1"/>
      <w:r w:rsidRPr="005C554F">
        <w:rPr>
          <w:b/>
          <w:bCs/>
        </w:rPr>
        <w:t>JAM, inclúyalo aquí.</w:t>
      </w:r>
    </w:p>
    <w:bookmarkEnd w:id="0"/>
    <w:p w14:paraId="5AB8CCF7" w14:textId="77777777" w:rsidR="005C554F" w:rsidRDefault="005C554F" w:rsidP="00FC49DB"/>
    <w:p w14:paraId="57BE1BB7" w14:textId="3E4DB270" w:rsidR="00FC49DB" w:rsidRDefault="00FC49DB" w:rsidP="00FC49DB">
      <w:r>
        <w:t>CURRICULUM VITAE NORMALIZADO POSGRADO</w:t>
      </w:r>
    </w:p>
    <w:p w14:paraId="4C23B17B" w14:textId="7AC48157" w:rsidR="00FC49DB" w:rsidRDefault="005C554F" w:rsidP="00FC49DB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729CD2AE" wp14:editId="6996566A">
            <wp:simplePos x="0" y="0"/>
            <wp:positionH relativeFrom="column">
              <wp:posOffset>1897811</wp:posOffset>
            </wp:positionH>
            <wp:positionV relativeFrom="paragraph">
              <wp:posOffset>75338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A24FB" w14:textId="177C8217" w:rsidR="00FC49DB" w:rsidRDefault="00FC49DB" w:rsidP="00FC49DB">
      <w:r>
        <w:t>01 – ANTECEDENTES PERSONALES</w:t>
      </w:r>
    </w:p>
    <w:p w14:paraId="187796D2" w14:textId="77777777" w:rsidR="00FC49DB" w:rsidRDefault="00FC49DB" w:rsidP="00FC49DB"/>
    <w:p w14:paraId="58A9816E" w14:textId="13D2C90C" w:rsidR="00FC49DB" w:rsidRDefault="00FC49DB" w:rsidP="00FC49DB">
      <w:r>
        <w:t>Apellido:</w:t>
      </w:r>
    </w:p>
    <w:p w14:paraId="79D74767" w14:textId="77777777" w:rsidR="00FC49DB" w:rsidRDefault="00FC49DB" w:rsidP="00FC49DB">
      <w:r>
        <w:t>Nombre:</w:t>
      </w:r>
    </w:p>
    <w:p w14:paraId="52DB3094" w14:textId="77777777" w:rsidR="00FC49DB" w:rsidRDefault="00FC49DB" w:rsidP="00FC49DB">
      <w:r>
        <w:t>E-Mail:</w:t>
      </w:r>
    </w:p>
    <w:p w14:paraId="5D05693C" w14:textId="77777777" w:rsidR="00FC49DB" w:rsidRDefault="00FC49DB" w:rsidP="00FC49DB">
      <w:r>
        <w:t>Domicilio laboral:</w:t>
      </w:r>
    </w:p>
    <w:p w14:paraId="31AEE6A8" w14:textId="77777777" w:rsidR="00F76B92" w:rsidRDefault="00F76B92" w:rsidP="00F76B92">
      <w:r>
        <w:t>Hijos/as (edades):</w:t>
      </w:r>
    </w:p>
    <w:p w14:paraId="69746761" w14:textId="77777777" w:rsidR="00F76B92" w:rsidRDefault="00F76B92" w:rsidP="00FC49DB"/>
    <w:p w14:paraId="746B1CA7" w14:textId="77777777" w:rsidR="00FC49DB" w:rsidRDefault="00FC49DB" w:rsidP="00FC49DB"/>
    <w:p w14:paraId="33A3076D" w14:textId="3EE1B860" w:rsidR="00FC49DB" w:rsidRDefault="00FC49DB" w:rsidP="00FC49DB">
      <w:r>
        <w:t>02 – ESTUDIOS REALIZADOS Y TÍTULOS OBTENIDOS</w:t>
      </w:r>
    </w:p>
    <w:p w14:paraId="1A0F065E" w14:textId="77777777" w:rsidR="00FC49DB" w:rsidRDefault="00FC49DB" w:rsidP="00FC49DB"/>
    <w:p w14:paraId="446349E8" w14:textId="0D8F55A0" w:rsidR="00FC49DB" w:rsidRDefault="00FC49DB" w:rsidP="00FC49DB">
      <w:r>
        <w:t xml:space="preserve">Universitarios de grado: </w:t>
      </w:r>
    </w:p>
    <w:p w14:paraId="30172E70" w14:textId="70A13ADB" w:rsidR="00FC49DB" w:rsidRDefault="00FC49DB" w:rsidP="00FC49DB">
      <w:r>
        <w:t>De posgrado: (fecha de inicio)</w:t>
      </w:r>
    </w:p>
    <w:p w14:paraId="7CE3C3F7" w14:textId="77777777" w:rsidR="00FC49DB" w:rsidRDefault="00FC49DB" w:rsidP="00FC49DB"/>
    <w:p w14:paraId="0F8FC85A" w14:textId="1F8D1770" w:rsidR="00FC49DB" w:rsidRDefault="00FC49DB" w:rsidP="00FC49DB">
      <w:r>
        <w:t>03 – GRADO DE AVANCE DE LA TESIS</w:t>
      </w:r>
    </w:p>
    <w:p w14:paraId="1A05EEA7" w14:textId="703A02E3" w:rsidR="00FC49DB" w:rsidRDefault="00FC49DB" w:rsidP="00FC49DB">
      <w:r>
        <w:t>Indicar objetivos cumplidos y por cumplir, tiempo estimado de finalización</w:t>
      </w:r>
    </w:p>
    <w:p w14:paraId="7C8DC087" w14:textId="651FF8B2" w:rsidR="00FC49DB" w:rsidRDefault="00FC49DB" w:rsidP="00FC49DB"/>
    <w:p w14:paraId="4964095E" w14:textId="77777777" w:rsidR="001A2ECE" w:rsidRDefault="00FC49DB" w:rsidP="00FC49DB">
      <w:r>
        <w:t xml:space="preserve">04 – BECAS </w:t>
      </w:r>
      <w:r w:rsidR="001A2ECE">
        <w:t xml:space="preserve">OBTENIDAS </w:t>
      </w:r>
    </w:p>
    <w:p w14:paraId="7BA3AF12" w14:textId="77777777" w:rsidR="00C4582A" w:rsidRDefault="00C4582A" w:rsidP="00FC49DB"/>
    <w:p w14:paraId="621823ED" w14:textId="447565EE" w:rsidR="00FC49DB" w:rsidRDefault="001A2ECE" w:rsidP="00FC49DB">
      <w:r>
        <w:t xml:space="preserve">05- </w:t>
      </w:r>
      <w:r w:rsidR="00FC49DB">
        <w:t xml:space="preserve">SUBSIDIOS </w:t>
      </w:r>
      <w:r>
        <w:t>VIGENTES</w:t>
      </w:r>
      <w:r>
        <w:t xml:space="preserve"> </w:t>
      </w:r>
      <w:r w:rsidR="00FC49DB" w:rsidRPr="00283517">
        <w:t>(</w:t>
      </w:r>
      <w:r w:rsidR="00C4582A">
        <w:t>SÍ/NO</w:t>
      </w:r>
      <w:r w:rsidR="00FC49DB" w:rsidRPr="00283517">
        <w:t>)</w:t>
      </w:r>
    </w:p>
    <w:p w14:paraId="53271ED4" w14:textId="77777777" w:rsidR="00FC49DB" w:rsidRDefault="00FC49DB" w:rsidP="00FC49DB"/>
    <w:p w14:paraId="045D3A69" w14:textId="746FAF44" w:rsidR="00FC49DB" w:rsidRDefault="00FC49DB" w:rsidP="00FC49DB">
      <w:r>
        <w:t>0</w:t>
      </w:r>
      <w:r w:rsidR="00C4582A">
        <w:t>6</w:t>
      </w:r>
      <w:r>
        <w:t xml:space="preserve"> – ANTECEDENTES DE INVESTIGACIÓN (últimos 3 años)</w:t>
      </w:r>
    </w:p>
    <w:p w14:paraId="079678B5" w14:textId="77777777" w:rsidR="00FC49DB" w:rsidRDefault="00FC49DB" w:rsidP="00FC49DB">
      <w:r>
        <w:t>Artículos publicados o aceptados para su publicación</w:t>
      </w:r>
    </w:p>
    <w:p w14:paraId="32A171D3" w14:textId="77777777" w:rsidR="00FC49DB" w:rsidRDefault="00FC49DB" w:rsidP="00FC49DB">
      <w:r>
        <w:t>Libros o capítulos de libros</w:t>
      </w:r>
    </w:p>
    <w:p w14:paraId="76987CB9" w14:textId="77777777" w:rsidR="00FC49DB" w:rsidRDefault="00FC49DB" w:rsidP="00FC49DB">
      <w:r>
        <w:t>Resúmenes publicados o aceptados para su publicación</w:t>
      </w:r>
    </w:p>
    <w:p w14:paraId="52F5B393" w14:textId="77777777" w:rsidR="00FC49DB" w:rsidRDefault="00FC49DB" w:rsidP="00FC49DB">
      <w:r>
        <w:t>Presentaciones a congresos o conferencias</w:t>
      </w:r>
    </w:p>
    <w:p w14:paraId="36F6FDAC" w14:textId="77777777" w:rsidR="00FC49DB" w:rsidRDefault="00FC49DB" w:rsidP="00FC49DB">
      <w:r>
        <w:t>Participación en proyectos de investigación</w:t>
      </w:r>
    </w:p>
    <w:p w14:paraId="1574945D" w14:textId="77777777" w:rsidR="00FC49DB" w:rsidRDefault="00FC49DB" w:rsidP="00FC49DB"/>
    <w:p w14:paraId="3C6E7F35" w14:textId="42AF885F" w:rsidR="00FC49DB" w:rsidRDefault="00C4582A" w:rsidP="00FC49DB">
      <w:r>
        <w:t>07</w:t>
      </w:r>
      <w:r w:rsidR="00FC49DB">
        <w:t xml:space="preserve"> – ANTECEDENTES DOCENTES</w:t>
      </w:r>
    </w:p>
    <w:p w14:paraId="7612F848" w14:textId="77777777" w:rsidR="00FC49DB" w:rsidRDefault="00FC49DB" w:rsidP="00FC49DB">
      <w:r>
        <w:t>Antecedentes en docencia universitaria</w:t>
      </w:r>
    </w:p>
    <w:p w14:paraId="0CE6FD64" w14:textId="77777777" w:rsidR="00FC49DB" w:rsidRDefault="00FC49DB" w:rsidP="00FC49DB">
      <w:r>
        <w:t>Cursos de perfeccionamiento dictados</w:t>
      </w:r>
    </w:p>
    <w:p w14:paraId="41B059BF" w14:textId="77777777" w:rsidR="00FC49DB" w:rsidRDefault="00FC49DB" w:rsidP="00FC49DB"/>
    <w:p w14:paraId="14939642" w14:textId="64C2709D" w:rsidR="00FC49DB" w:rsidRDefault="00C4582A" w:rsidP="00FC49DB">
      <w:r>
        <w:t>08</w:t>
      </w:r>
      <w:r w:rsidR="00FC49DB">
        <w:t xml:space="preserve"> – ANTECEDENTES EN EXTENSIÓN</w:t>
      </w:r>
    </w:p>
    <w:p w14:paraId="4F863EE0" w14:textId="77777777" w:rsidR="00FC49DB" w:rsidRDefault="00FC49DB" w:rsidP="00FC49DB"/>
    <w:p w14:paraId="7CF82CE7" w14:textId="1C04193E" w:rsidR="00FC49DB" w:rsidRDefault="00C4582A" w:rsidP="00FC49DB">
      <w:r>
        <w:t>09</w:t>
      </w:r>
      <w:r w:rsidR="00FC49DB">
        <w:t xml:space="preserve"> – CURSOS DE PERFECCIONAMIENTO SEGUIDOS</w:t>
      </w:r>
    </w:p>
    <w:p w14:paraId="2FE63B4A" w14:textId="77777777" w:rsidR="00FC49DB" w:rsidRDefault="00FC49DB" w:rsidP="00FC49DB"/>
    <w:p w14:paraId="3EB53634" w14:textId="3D1B4384" w:rsidR="00FC49DB" w:rsidRDefault="00C4582A" w:rsidP="00FC49DB">
      <w:r>
        <w:t>1</w:t>
      </w:r>
      <w:bookmarkStart w:id="2" w:name="_GoBack"/>
      <w:bookmarkEnd w:id="2"/>
      <w:r>
        <w:t>0</w:t>
      </w:r>
      <w:r w:rsidR="00FC49DB">
        <w:t xml:space="preserve"> – OTROS ANTECEDENTES</w:t>
      </w:r>
    </w:p>
    <w:p w14:paraId="05796BC3" w14:textId="77777777" w:rsidR="00FC49DB" w:rsidRDefault="00FC49DB" w:rsidP="00FC49DB">
      <w:r>
        <w:t>Trabajos de campo realizados</w:t>
      </w:r>
    </w:p>
    <w:p w14:paraId="1E27D941" w14:textId="77777777" w:rsidR="00FC49DB" w:rsidRDefault="00FC49DB" w:rsidP="00FC49DB">
      <w:r>
        <w:t>Premios obtenidos</w:t>
      </w:r>
    </w:p>
    <w:p w14:paraId="53EE5379" w14:textId="4900C1F9" w:rsidR="000B7A2A" w:rsidRDefault="00FC49DB" w:rsidP="00FC49DB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AxMzU3sDAwsDBV0lEKTi0uzszPAykwrAUAKOPOPSwAAAA="/>
  </w:docVars>
  <w:rsids>
    <w:rsidRoot w:val="00FC49DB"/>
    <w:rsid w:val="0007754C"/>
    <w:rsid w:val="000B7A2A"/>
    <w:rsid w:val="001A2ECE"/>
    <w:rsid w:val="005C554F"/>
    <w:rsid w:val="00705022"/>
    <w:rsid w:val="00B436C9"/>
    <w:rsid w:val="00C4582A"/>
    <w:rsid w:val="00F76B92"/>
    <w:rsid w:val="00FC49DB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4AC5"/>
  <w15:chartTrackingRefBased/>
  <w15:docId w15:val="{E8BA91D2-1113-4C2D-83CE-88EFE6BAE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3</cp:revision>
  <dcterms:created xsi:type="dcterms:W3CDTF">2022-08-05T13:32:00Z</dcterms:created>
  <dcterms:modified xsi:type="dcterms:W3CDTF">2022-08-05T13:35:00Z</dcterms:modified>
</cp:coreProperties>
</file>